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322" w14:textId="1749F2CB" w:rsidR="005B11BD" w:rsidRDefault="0096623E" w:rsidP="003C6589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21A7" wp14:editId="15C48C0A">
                <wp:simplePos x="0" y="0"/>
                <wp:positionH relativeFrom="column">
                  <wp:posOffset>-323850</wp:posOffset>
                </wp:positionH>
                <wp:positionV relativeFrom="paragraph">
                  <wp:posOffset>-510540</wp:posOffset>
                </wp:positionV>
                <wp:extent cx="6850380" cy="5562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B80786" w14:textId="4D489A45" w:rsidR="0096623E" w:rsidRDefault="0096623E" w:rsidP="0096623E">
                            <w:pPr>
                              <w:bidi/>
                            </w:pPr>
                            <w:r w:rsidRPr="005B11BD">
                              <w:rPr>
                                <w:rFonts w:cs="B Titr" w:hint="cs"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شرکت فنی و مهندسی فرجاد فن آوران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</w:t>
                            </w:r>
                            <w:r w:rsidRPr="00C621E0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دهنده خدمات مشاور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و آموزش</w:t>
                            </w:r>
                            <w:r w:rsidR="003D31D4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2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40.2pt;width:539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" fillcolor="white [3201]" strokecolor="white [3212]" strokeweight=".5pt">
                <v:textbox>
                  <w:txbxContent>
                    <w:p w14:paraId="4DB80786" w14:textId="4D489A45" w:rsidR="0096623E" w:rsidRDefault="0096623E" w:rsidP="0096623E">
                      <w:pPr>
                        <w:bidi/>
                      </w:pPr>
                      <w:r w:rsidRPr="005B11BD">
                        <w:rPr>
                          <w:rFonts w:cs="B Titr" w:hint="cs"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شرکت فنی و مهندسی فرجاد فن آوران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</w:t>
                      </w:r>
                      <w:r w:rsidRPr="00C621E0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ارائه دهنده خدمات مشاور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ه و آموزش</w:t>
                      </w:r>
                      <w:r w:rsidR="003D31D4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14:paraId="7A1F54DA" w14:textId="2755D91E" w:rsidR="003C6589" w:rsidRPr="00724D5E" w:rsidRDefault="003C6589" w:rsidP="005B11BD">
      <w:pPr>
        <w:bidi/>
        <w:rPr>
          <w:rFonts w:cs="B Titr"/>
          <w:b/>
          <w:bCs/>
          <w:color w:val="44546A" w:themeColor="text2"/>
          <w:sz w:val="28"/>
          <w:szCs w:val="28"/>
          <w:rtl/>
          <w:lang w:bidi="fa-IR"/>
        </w:rPr>
      </w:pPr>
      <w:r w:rsidRPr="00724D5E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فرمول </w:t>
      </w:r>
      <w:r w:rsidRPr="00724D5E">
        <w:rPr>
          <w:rFonts w:cs="B Titr"/>
          <w:b/>
          <w:bCs/>
          <w:color w:val="44546A" w:themeColor="text2"/>
          <w:sz w:val="28"/>
          <w:szCs w:val="28"/>
          <w:lang w:bidi="fa-IR"/>
        </w:rPr>
        <w:t>Finish</w:t>
      </w:r>
      <w:r w:rsidRPr="00724D5E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(شمسی نمودن تاریخ </w:t>
      </w:r>
      <w:r w:rsidRPr="00724D5E">
        <w:rPr>
          <w:rFonts w:cs="B Titr"/>
          <w:b/>
          <w:bCs/>
          <w:color w:val="44546A" w:themeColor="text2"/>
          <w:sz w:val="28"/>
          <w:szCs w:val="28"/>
          <w:lang w:bidi="fa-IR"/>
        </w:rPr>
        <w:t>Finish</w:t>
      </w:r>
      <w:r w:rsidRPr="00724D5E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</w:t>
      </w:r>
      <w:r w:rsidR="00A27486" w:rsidRPr="00724D5E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>-</w:t>
      </w:r>
      <w:r w:rsidRPr="00724D5E">
        <w:rPr>
          <w:rFonts w:cs="B Titr" w:hint="cs"/>
          <w:b/>
          <w:bCs/>
          <w:color w:val="44546A" w:themeColor="text2"/>
          <w:sz w:val="28"/>
          <w:szCs w:val="28"/>
          <w:rtl/>
          <w:lang w:bidi="fa-IR"/>
        </w:rPr>
        <w:t xml:space="preserve"> نقطه ویرگول)</w:t>
      </w:r>
    </w:p>
    <w:p w14:paraId="1F072450" w14:textId="77777777" w:rsidR="003C6589" w:rsidRDefault="003C6589" w:rsidP="00BB37D8">
      <w:pPr>
        <w:rPr>
          <w:lang w:bidi="fa-IR"/>
        </w:rPr>
      </w:pPr>
    </w:p>
    <w:p w14:paraId="7008CEBA" w14:textId="3079FAF9" w:rsidR="00452408" w:rsidRDefault="00BB37D8" w:rsidP="00672970">
      <w:pPr>
        <w:spacing w:after="0" w:line="360" w:lineRule="auto"/>
        <w:ind w:left="-270" w:right="-360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C621E0">
        <w:rPr>
          <w:rFonts w:asciiTheme="majorBidi" w:hAnsiTheme="majorBidi" w:cstheme="majorBidi"/>
          <w:sz w:val="28"/>
          <w:szCs w:val="28"/>
          <w:lang w:bidi="fa-IR"/>
        </w:rPr>
        <w:t>INT(([Scheduled Finish]-7385)/365.25)+1299 &amp; "/" &amp; (IIf(INT(((int([Scheduled Finish]-7385)*100) Mod (36525))/100)&lt;186;INT(INT(((int([Scheduled Finish]-7385)*100) Mod (36525))/100)/31);IIf(((INT(([Scheduled Finish]-7385)/365.25)) Mod (4))=0;INT((INT(((int([Scheduled Finish]-7385)*100) Mod (36525))/100)-186)/30)+6;IIf(INT(((int([Scheduled Finish]-7385)*100) Mod (36525))/100)&lt;336;INT((INT(((int([Scheduled Finish]-7385)*100) Mod (36525))/100)-186)/30)+6;INT((INT(((int([Scheduled Finish]-7385)*100) Mod (36525))/100)-336)/29)+11)))) Mod (12)+1 &amp; "/" &amp; IIf(INT((int([Scheduled Finish]-7385)*100 Mod 36525)/100)&lt;186;(INT((int([Scheduled Finish]-7385)*100 Mod 36525)/100) Mod 31)+1;IIf((INT(([Scheduled Finish]-7385)/365.25) Mod 4)=0;((INT((int([Scheduled Finish]-7385)*100 Mod 36525)/100)-186) Mod 30)+1;IIf(INT(((int([Scheduled Finish]-7385)*100) Mod 36525)/100)&lt;336;((INT((int([Scheduled Finish]-7385)*100 Mod 36525)/100)-186) Mod 30)+1,((INT((int([Scheduled Finish]-7385)*100 Mod 36525)/100)-336) Mod 29)+1)))</w:t>
      </w:r>
    </w:p>
    <w:p w14:paraId="529DEDFC" w14:textId="0FBFB9FC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494EBF6E" w14:textId="6D12B25B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01512D45" w14:textId="7CD01B3A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93F0E2A" w14:textId="7BE1AA17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6F1C5905" w14:textId="54A2B599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2FF16B39" w14:textId="5A10755E" w:rsidR="0096623E" w:rsidRDefault="0096623E" w:rsidP="00BB37D8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14:paraId="2D14432A" w14:textId="2690BEBB" w:rsidR="00672970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B8965B4" w14:textId="56B171F6" w:rsidR="0096623E" w:rsidRDefault="00672970" w:rsidP="00BB37D8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F4971" wp14:editId="706DC7CD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6842760" cy="4648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ECDEF3" w14:textId="1443426D" w:rsidR="0096623E" w:rsidRPr="0096623E" w:rsidRDefault="0096623E" w:rsidP="0096623E">
                            <w:pPr>
                              <w:pStyle w:val="Footer"/>
                              <w:tabs>
                                <w:tab w:val="clear" w:pos="9360"/>
                                <w:tab w:val="right" w:pos="8910"/>
                              </w:tabs>
                              <w:bidi/>
                              <w:ind w:right="-810"/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شماره تماس:  09136783090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96623E"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0913042473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hyperlink r:id="rId6" w:history="1">
                              <w:r w:rsidRPr="008551B3">
                                <w:rPr>
                                  <w:rStyle w:val="Hyperlink"/>
                                  <w:rFonts w:cs="B Titr"/>
                                  <w:b/>
                                  <w:bCs/>
                                  <w:sz w:val="28"/>
                                  <w:szCs w:val="28"/>
                                </w:rPr>
                                <w:t>www.Farjadfanavaran.com</w:t>
                              </w:r>
                            </w:hyperlink>
                            <w:r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96623E">
                              <w:rPr>
                                <w:rFonts w:cs="B Titr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3007C4" w14:textId="48E979A7" w:rsidR="0096623E" w:rsidRDefault="0096623E" w:rsidP="0096623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4971" id="Text Box 2" o:spid="_x0000_s1027" type="#_x0000_t202" style="position:absolute;margin-left:0;margin-top:32.7pt;width:538.8pt;height:36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" fillcolor="white [3201]" strokecolor="white [3212]" strokeweight=".5pt">
                <v:textbox>
                  <w:txbxContent>
                    <w:p w14:paraId="3FECDEF3" w14:textId="1443426D" w:rsidR="0096623E" w:rsidRPr="0096623E" w:rsidRDefault="0096623E" w:rsidP="0096623E">
                      <w:pPr>
                        <w:pStyle w:val="Footer"/>
                        <w:tabs>
                          <w:tab w:val="clear" w:pos="9360"/>
                          <w:tab w:val="right" w:pos="8910"/>
                        </w:tabs>
                        <w:bidi/>
                        <w:ind w:right="-810"/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شماره تماس:  09136783090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96623E"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 xml:space="preserve"> 0913042473</w:t>
                      </w:r>
                      <w:r>
                        <w:rPr>
                          <w:rFonts w:cs="B Titr" w:hint="cs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</w:t>
                      </w:r>
                      <w:hyperlink r:id="rId7" w:history="1">
                        <w:r w:rsidRPr="008551B3">
                          <w:rPr>
                            <w:rStyle w:val="Hyperlink"/>
                            <w:rFonts w:cs="B Titr"/>
                            <w:b/>
                            <w:bCs/>
                            <w:sz w:val="28"/>
                            <w:szCs w:val="28"/>
                          </w:rPr>
                          <w:t>www.Farjadfanavaran.com</w:t>
                        </w:r>
                      </w:hyperlink>
                      <w:r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96623E">
                        <w:rPr>
                          <w:rFonts w:cs="B Titr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3007C4" w14:textId="48E979A7" w:rsidR="0096623E" w:rsidRDefault="0096623E" w:rsidP="0096623E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17DF2" w14:textId="2959B3CD" w:rsidR="00672970" w:rsidRDefault="00672970" w:rsidP="00672970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14:paraId="7ABDEA15" w14:textId="4640F412" w:rsidR="00672970" w:rsidRPr="00672970" w:rsidRDefault="00672970" w:rsidP="00672970">
      <w:pPr>
        <w:tabs>
          <w:tab w:val="left" w:pos="1308"/>
        </w:tabs>
        <w:rPr>
          <w:rFonts w:asciiTheme="majorBidi" w:hAnsiTheme="majorBidi" w:cstheme="majorBidi"/>
          <w:sz w:val="36"/>
          <w:szCs w:val="36"/>
          <w:lang w:bidi="fa-IR"/>
        </w:rPr>
      </w:pPr>
      <w:r>
        <w:rPr>
          <w:rFonts w:asciiTheme="majorBidi" w:hAnsiTheme="majorBidi" w:cstheme="majorBidi"/>
          <w:sz w:val="36"/>
          <w:szCs w:val="36"/>
          <w:lang w:bidi="fa-IR"/>
        </w:rPr>
        <w:tab/>
      </w:r>
    </w:p>
    <w:sectPr w:rsidR="00672970" w:rsidRPr="00672970" w:rsidSect="0096623E">
      <w:headerReference w:type="even" r:id="rId8"/>
      <w:headerReference w:type="default" r:id="rId9"/>
      <w:headerReference w:type="first" r:id="rId10"/>
      <w:pgSz w:w="12240" w:h="15840"/>
      <w:pgMar w:top="1440" w:right="1170" w:bottom="180" w:left="117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4E0A" w14:textId="77777777" w:rsidR="00101708" w:rsidRDefault="00101708" w:rsidP="003C6589">
      <w:pPr>
        <w:spacing w:after="0" w:line="240" w:lineRule="auto"/>
      </w:pPr>
      <w:r>
        <w:separator/>
      </w:r>
    </w:p>
  </w:endnote>
  <w:endnote w:type="continuationSeparator" w:id="0">
    <w:p w14:paraId="3A688378" w14:textId="77777777" w:rsidR="00101708" w:rsidRDefault="00101708" w:rsidP="003C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27A0" w14:textId="77777777" w:rsidR="00101708" w:rsidRDefault="00101708" w:rsidP="003C6589">
      <w:pPr>
        <w:spacing w:after="0" w:line="240" w:lineRule="auto"/>
      </w:pPr>
      <w:r>
        <w:separator/>
      </w:r>
    </w:p>
  </w:footnote>
  <w:footnote w:type="continuationSeparator" w:id="0">
    <w:p w14:paraId="642E7171" w14:textId="77777777" w:rsidR="00101708" w:rsidRDefault="00101708" w:rsidP="003C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368F" w14:textId="77777777" w:rsidR="003C6589" w:rsidRDefault="00101708">
    <w:pPr>
      <w:pStyle w:val="Header"/>
    </w:pPr>
    <w:r>
      <w:rPr>
        <w:noProof/>
      </w:rPr>
      <w:pict w14:anchorId="43F58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6" o:spid="_x0000_s1026" type="#_x0000_t136" style="position:absolute;margin-left:0;margin-top:0;width:601.5pt;height:5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A566" w14:textId="3B4E99DD" w:rsidR="003C6589" w:rsidRDefault="00101708" w:rsidP="00C621E0">
    <w:pPr>
      <w:pStyle w:val="Header"/>
      <w:tabs>
        <w:tab w:val="clear" w:pos="9360"/>
      </w:tabs>
      <w:bidi/>
      <w:rPr>
        <w:rtl/>
        <w:lang w:bidi="fa-IR"/>
      </w:rPr>
    </w:pPr>
    <w:r>
      <w:rPr>
        <w:rFonts w:cs="B Titr"/>
        <w:noProof/>
        <w:color w:val="ED7D31" w:themeColor="accent2"/>
        <w:sz w:val="28"/>
        <w:szCs w:val="28"/>
        <w:rtl/>
      </w:rPr>
      <w:pict w14:anchorId="3CFA8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7" o:spid="_x0000_s1027" type="#_x0000_t136" style="position:absolute;left:0;text-align:left;margin-left:0;margin-top:0;width:601.5pt;height:5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  <w:r w:rsidR="00C621E0" w:rsidRPr="00C621E0">
      <w:rPr>
        <w:rFonts w:cs="B Titr" w:hint="cs"/>
        <w:b/>
        <w:bCs/>
        <w:color w:val="ED7D31" w:themeColor="accent2"/>
        <w:sz w:val="28"/>
        <w:szCs w:val="28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5413" w14:textId="77777777" w:rsidR="003C6589" w:rsidRDefault="00101708">
    <w:pPr>
      <w:pStyle w:val="Header"/>
    </w:pPr>
    <w:r>
      <w:rPr>
        <w:noProof/>
      </w:rPr>
      <w:pict w14:anchorId="71964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47375" o:spid="_x0000_s1025" type="#_x0000_t136" style="position:absolute;margin-left:0;margin-top:0;width:601.5pt;height:5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Farjad.Fanavaranp-Hadi Abdorahim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08"/>
    <w:rsid w:val="000C4514"/>
    <w:rsid w:val="000D4CBB"/>
    <w:rsid w:val="00101708"/>
    <w:rsid w:val="00382F8C"/>
    <w:rsid w:val="003C6589"/>
    <w:rsid w:val="003D31D4"/>
    <w:rsid w:val="00452408"/>
    <w:rsid w:val="005B11BD"/>
    <w:rsid w:val="00672970"/>
    <w:rsid w:val="00724D5E"/>
    <w:rsid w:val="00856A8E"/>
    <w:rsid w:val="008D4689"/>
    <w:rsid w:val="0096623E"/>
    <w:rsid w:val="00A27486"/>
    <w:rsid w:val="00B45A6C"/>
    <w:rsid w:val="00BB37D8"/>
    <w:rsid w:val="00C621E0"/>
    <w:rsid w:val="00D049D6"/>
    <w:rsid w:val="00D1125A"/>
    <w:rsid w:val="00D64373"/>
    <w:rsid w:val="00E12918"/>
    <w:rsid w:val="00E57B1A"/>
    <w:rsid w:val="00F6555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14060"/>
  <w15:chartTrackingRefBased/>
  <w15:docId w15:val="{5C349171-545F-44B2-BB13-1563E7F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89"/>
  </w:style>
  <w:style w:type="paragraph" w:styleId="Footer">
    <w:name w:val="footer"/>
    <w:basedOn w:val="Normal"/>
    <w:link w:val="FooterChar"/>
    <w:uiPriority w:val="99"/>
    <w:unhideWhenUsed/>
    <w:rsid w:val="003C6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89"/>
  </w:style>
  <w:style w:type="character" w:styleId="Hyperlink">
    <w:name w:val="Hyperlink"/>
    <w:basedOn w:val="DefaultParagraphFont"/>
    <w:uiPriority w:val="99"/>
    <w:unhideWhenUsed/>
    <w:rsid w:val="00856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rjadfanavara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jadfanavara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Hadi</cp:lastModifiedBy>
  <cp:revision>15</cp:revision>
  <dcterms:created xsi:type="dcterms:W3CDTF">2018-12-07T10:56:00Z</dcterms:created>
  <dcterms:modified xsi:type="dcterms:W3CDTF">2022-01-25T13:22:00Z</dcterms:modified>
</cp:coreProperties>
</file>